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0F69A9FA" w14:textId="571D3884" w:rsidR="00E736CE" w:rsidRDefault="00C9322A" w:rsidP="00C9322A">
      <w:pPr>
        <w:jc w:val="center"/>
        <w:rPr>
          <w:sz w:val="36"/>
          <w:szCs w:val="36"/>
        </w:rPr>
      </w:pPr>
      <w:r>
        <w:rPr>
          <w:sz w:val="36"/>
          <w:szCs w:val="36"/>
        </w:rPr>
        <w:t>Quilt of Valor Block Directions</w:t>
      </w:r>
    </w:p>
    <w:p w14:paraId="170E16B8" w14:textId="5FB788EC" w:rsidR="00C9322A" w:rsidRDefault="00C9322A" w:rsidP="00C9322A">
      <w:pPr>
        <w:jc w:val="center"/>
        <w:rPr>
          <w:sz w:val="36"/>
          <w:szCs w:val="36"/>
        </w:rPr>
      </w:pPr>
      <w:r>
        <w:rPr>
          <w:sz w:val="36"/>
          <w:szCs w:val="36"/>
        </w:rPr>
        <w:t>Block 1 – Make 5</w:t>
      </w:r>
    </w:p>
    <w:p w14:paraId="02EB8E33" w14:textId="79F34C3A" w:rsidR="00C9322A" w:rsidRDefault="00C9322A" w:rsidP="00C9322A">
      <w:pPr>
        <w:rPr>
          <w:sz w:val="36"/>
          <w:szCs w:val="36"/>
        </w:rPr>
      </w:pPr>
      <w:r w:rsidRPr="00C9322A">
        <w:rPr>
          <w:noProof/>
          <w:sz w:val="36"/>
          <w:szCs w:val="36"/>
        </w:rPr>
        <w:drawing>
          <wp:inline distT="0" distB="0" distL="0" distR="0" wp14:anchorId="44AEE0CA" wp14:editId="67D538DC">
            <wp:extent cx="5295900" cy="3950841"/>
            <wp:effectExtent l="0" t="0" r="0" b="0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31931" cy="39777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6EEC6BB" w14:textId="52BFFA96" w:rsidR="00C9322A" w:rsidRDefault="00C9322A" w:rsidP="00C9322A">
      <w:pPr>
        <w:rPr>
          <w:sz w:val="36"/>
          <w:szCs w:val="36"/>
        </w:rPr>
      </w:pPr>
      <w:r>
        <w:rPr>
          <w:sz w:val="36"/>
          <w:szCs w:val="36"/>
        </w:rPr>
        <w:t xml:space="preserve">For each quilt you will need 5 of these blue Nine-Patches.  </w:t>
      </w:r>
    </w:p>
    <w:p w14:paraId="05C03407" w14:textId="1B495EC0" w:rsidR="00C9322A" w:rsidRDefault="00C9322A" w:rsidP="00C9322A">
      <w:pPr>
        <w:rPr>
          <w:sz w:val="36"/>
          <w:szCs w:val="36"/>
        </w:rPr>
      </w:pPr>
      <w:r>
        <w:rPr>
          <w:sz w:val="36"/>
          <w:szCs w:val="36"/>
        </w:rPr>
        <w:t xml:space="preserve">Select 9, 4.5” square blues from the selection piles.  Sew them together to make 1 Nine-Patch.  </w:t>
      </w:r>
      <w:r w:rsidR="00737C0C">
        <w:rPr>
          <w:sz w:val="36"/>
          <w:szCs w:val="36"/>
        </w:rPr>
        <w:t xml:space="preserve">Continue until there are 5.  </w:t>
      </w:r>
    </w:p>
    <w:p w14:paraId="34075DD4" w14:textId="1CFD3B4D" w:rsidR="004261D9" w:rsidRDefault="004261D9">
      <w:pPr>
        <w:rPr>
          <w:sz w:val="36"/>
          <w:szCs w:val="36"/>
        </w:rPr>
      </w:pPr>
      <w:r>
        <w:rPr>
          <w:sz w:val="36"/>
          <w:szCs w:val="36"/>
        </w:rPr>
        <w:br w:type="page"/>
      </w:r>
    </w:p>
    <w:p w14:paraId="69AA3A6C" w14:textId="77777777" w:rsidR="004261D9" w:rsidRDefault="004261D9" w:rsidP="004261D9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429025CA" w14:textId="7BB05936" w:rsidR="004261D9" w:rsidRDefault="004261D9" w:rsidP="004261D9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2</w:t>
      </w:r>
      <w:r>
        <w:rPr>
          <w:sz w:val="36"/>
          <w:szCs w:val="36"/>
        </w:rPr>
        <w:t xml:space="preserve"> – Make </w:t>
      </w:r>
      <w:r>
        <w:rPr>
          <w:sz w:val="36"/>
          <w:szCs w:val="36"/>
        </w:rPr>
        <w:t>10</w:t>
      </w:r>
    </w:p>
    <w:p w14:paraId="39D8C76C" w14:textId="52CB7E00" w:rsidR="00C9322A" w:rsidRDefault="00027966" w:rsidP="00C9322A">
      <w:pPr>
        <w:rPr>
          <w:sz w:val="36"/>
          <w:szCs w:val="36"/>
        </w:rPr>
      </w:pPr>
      <w:r w:rsidRPr="00027966">
        <w:rPr>
          <w:noProof/>
          <w:sz w:val="36"/>
          <w:szCs w:val="36"/>
        </w:rPr>
        <w:drawing>
          <wp:inline distT="0" distB="0" distL="0" distR="0" wp14:anchorId="1B2915E3" wp14:editId="7D0CD0A6">
            <wp:extent cx="4752975" cy="3551531"/>
            <wp:effectExtent l="0" t="0" r="0" b="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77177" cy="3569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63ADA588" w14:textId="2028D4C7" w:rsidR="002B2B8B" w:rsidRPr="000E4370" w:rsidRDefault="00604DF0" w:rsidP="00C9322A">
      <w:pPr>
        <w:rPr>
          <w:sz w:val="32"/>
          <w:szCs w:val="32"/>
        </w:rPr>
      </w:pPr>
      <w:r w:rsidRPr="000E4370">
        <w:rPr>
          <w:sz w:val="32"/>
          <w:szCs w:val="32"/>
        </w:rPr>
        <w:t>For one quilt you need</w:t>
      </w:r>
      <w:r w:rsidR="004D6282" w:rsidRPr="000E4370">
        <w:rPr>
          <w:sz w:val="32"/>
          <w:szCs w:val="32"/>
        </w:rPr>
        <w:t xml:space="preserve"> a selection of 40</w:t>
      </w:r>
      <w:r w:rsidR="007E47D5" w:rsidRPr="000E4370">
        <w:rPr>
          <w:sz w:val="32"/>
          <w:szCs w:val="32"/>
        </w:rPr>
        <w:t xml:space="preserve"> large (4.5”) blue squares and </w:t>
      </w:r>
      <w:r w:rsidR="004C1807" w:rsidRPr="000E4370">
        <w:rPr>
          <w:sz w:val="32"/>
          <w:szCs w:val="32"/>
        </w:rPr>
        <w:t>80 small (2.5”)</w:t>
      </w:r>
      <w:r w:rsidR="00597A72" w:rsidRPr="000E4370">
        <w:rPr>
          <w:sz w:val="32"/>
          <w:szCs w:val="32"/>
        </w:rPr>
        <w:t xml:space="preserve"> white squares </w:t>
      </w:r>
      <w:r w:rsidR="002B3E7C">
        <w:rPr>
          <w:sz w:val="32"/>
          <w:szCs w:val="32"/>
        </w:rPr>
        <w:t>to</w:t>
      </w:r>
      <w:r w:rsidR="00597A72" w:rsidRPr="000E4370">
        <w:rPr>
          <w:sz w:val="32"/>
          <w:szCs w:val="32"/>
        </w:rPr>
        <w:t xml:space="preserve"> make the star points.</w:t>
      </w:r>
      <w:r w:rsidR="00D81D88" w:rsidRPr="000E4370">
        <w:rPr>
          <w:sz w:val="32"/>
          <w:szCs w:val="32"/>
        </w:rPr>
        <w:t xml:space="preserve">  For each block you need 4 large blue </w:t>
      </w:r>
      <w:r w:rsidR="00144387" w:rsidRPr="000E4370">
        <w:rPr>
          <w:sz w:val="32"/>
          <w:szCs w:val="32"/>
        </w:rPr>
        <w:t xml:space="preserve">squares </w:t>
      </w:r>
      <w:r w:rsidR="00D81D88" w:rsidRPr="000E4370">
        <w:rPr>
          <w:sz w:val="32"/>
          <w:szCs w:val="32"/>
        </w:rPr>
        <w:t>and 8 small white squares</w:t>
      </w:r>
      <w:r w:rsidR="006753A1" w:rsidRPr="000E4370">
        <w:rPr>
          <w:sz w:val="32"/>
          <w:szCs w:val="32"/>
        </w:rPr>
        <w:t xml:space="preserve"> for each star point</w:t>
      </w:r>
      <w:r w:rsidR="00255B03" w:rsidRPr="000E4370">
        <w:rPr>
          <w:sz w:val="32"/>
          <w:szCs w:val="32"/>
        </w:rPr>
        <w:t>.</w:t>
      </w:r>
      <w:r w:rsidR="006753A1" w:rsidRPr="000E4370">
        <w:rPr>
          <w:sz w:val="32"/>
          <w:szCs w:val="32"/>
        </w:rPr>
        <w:t xml:space="preserve"> </w:t>
      </w:r>
    </w:p>
    <w:p w14:paraId="4C0A3356" w14:textId="022A3795" w:rsidR="00597A72" w:rsidRPr="000E4370" w:rsidRDefault="00FD687D" w:rsidP="00C9322A">
      <w:pPr>
        <w:rPr>
          <w:sz w:val="32"/>
          <w:szCs w:val="32"/>
        </w:rPr>
      </w:pPr>
      <w:r w:rsidRPr="000E4370">
        <w:rPr>
          <w:sz w:val="32"/>
          <w:szCs w:val="32"/>
        </w:rPr>
        <w:t>Draw a diagonal line on the wrong side of the white squares.</w:t>
      </w:r>
    </w:p>
    <w:p w14:paraId="28A305D4" w14:textId="6D01C18E" w:rsidR="00FD687D" w:rsidRPr="000E4370" w:rsidRDefault="006967CA" w:rsidP="00C9322A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Place the </w:t>
      </w:r>
      <w:r w:rsidR="00437B18" w:rsidRPr="000E4370">
        <w:rPr>
          <w:sz w:val="32"/>
          <w:szCs w:val="32"/>
        </w:rPr>
        <w:t>small white</w:t>
      </w:r>
      <w:r w:rsidRPr="000E4370">
        <w:rPr>
          <w:sz w:val="32"/>
          <w:szCs w:val="32"/>
        </w:rPr>
        <w:t xml:space="preserve"> square, right sides together on the top left</w:t>
      </w:r>
      <w:r w:rsidR="00760FEE" w:rsidRPr="000E4370">
        <w:rPr>
          <w:sz w:val="32"/>
          <w:szCs w:val="32"/>
        </w:rPr>
        <w:t xml:space="preserve"> corner of the large blue square, making sure your line runs from the top middle to the middle of the left side.  </w:t>
      </w:r>
      <w:r w:rsidR="005548CF" w:rsidRPr="000E4370">
        <w:rPr>
          <w:sz w:val="32"/>
          <w:szCs w:val="32"/>
        </w:rPr>
        <w:t xml:space="preserve">Sew on your line.  Continue until all 40 </w:t>
      </w:r>
      <w:r w:rsidR="00144387" w:rsidRPr="000E4370">
        <w:rPr>
          <w:sz w:val="32"/>
          <w:szCs w:val="32"/>
        </w:rPr>
        <w:t xml:space="preserve">(4 for single block) </w:t>
      </w:r>
      <w:r w:rsidR="005548CF" w:rsidRPr="000E4370">
        <w:rPr>
          <w:sz w:val="32"/>
          <w:szCs w:val="32"/>
        </w:rPr>
        <w:t>are complete</w:t>
      </w:r>
      <w:r w:rsidR="00144387" w:rsidRPr="000E4370">
        <w:rPr>
          <w:sz w:val="32"/>
          <w:szCs w:val="32"/>
        </w:rPr>
        <w:t xml:space="preserve">.  Cut ¼ inch to the </w:t>
      </w:r>
      <w:r w:rsidR="00C2276C" w:rsidRPr="000E4370">
        <w:rPr>
          <w:sz w:val="32"/>
          <w:szCs w:val="32"/>
        </w:rPr>
        <w:t xml:space="preserve">outside of the line (closest to your point), iron open. </w:t>
      </w:r>
      <w:r w:rsidR="00437B18" w:rsidRPr="000E4370">
        <w:rPr>
          <w:sz w:val="32"/>
          <w:szCs w:val="32"/>
        </w:rPr>
        <w:t xml:space="preserve"> </w:t>
      </w:r>
      <w:r w:rsidR="00D10F1D" w:rsidRPr="000E4370">
        <w:rPr>
          <w:sz w:val="32"/>
          <w:szCs w:val="32"/>
        </w:rPr>
        <w:t>Once the left side is attached and ironed place another small white square on the top righ</w:t>
      </w:r>
      <w:r w:rsidR="00EA1EAC" w:rsidRPr="000E4370">
        <w:rPr>
          <w:sz w:val="32"/>
          <w:szCs w:val="32"/>
        </w:rPr>
        <w:t>t corner (left corner should be white if laid properly)</w:t>
      </w:r>
      <w:r w:rsidR="00395AFD" w:rsidRPr="000E4370">
        <w:rPr>
          <w:sz w:val="32"/>
          <w:szCs w:val="32"/>
        </w:rPr>
        <w:t xml:space="preserve"> as before the diagonal line should run from middle top to middle right side, sew on the line</w:t>
      </w:r>
      <w:r w:rsidR="000E4370" w:rsidRPr="000E4370">
        <w:rPr>
          <w:sz w:val="32"/>
          <w:szCs w:val="32"/>
        </w:rPr>
        <w:t xml:space="preserve">.  </w:t>
      </w:r>
      <w:r w:rsidR="000E4370" w:rsidRPr="000E4370">
        <w:rPr>
          <w:sz w:val="32"/>
          <w:szCs w:val="32"/>
        </w:rPr>
        <w:t xml:space="preserve">Cut ¼ inch to the outside of the line (closest to your point), iron open.  </w:t>
      </w:r>
      <w:r w:rsidR="000E4370" w:rsidRPr="000E4370">
        <w:rPr>
          <w:sz w:val="32"/>
          <w:szCs w:val="32"/>
        </w:rPr>
        <w:t xml:space="preserve"> </w:t>
      </w:r>
    </w:p>
    <w:p w14:paraId="12341894" w14:textId="77777777" w:rsidR="00A90B14" w:rsidRDefault="00FF707E" w:rsidP="00C9322A">
      <w:pPr>
        <w:rPr>
          <w:sz w:val="32"/>
          <w:szCs w:val="32"/>
        </w:rPr>
      </w:pPr>
      <w:r>
        <w:rPr>
          <w:sz w:val="32"/>
          <w:szCs w:val="32"/>
        </w:rPr>
        <w:t>Once your star point squares are complete take 4 of them</w:t>
      </w:r>
      <w:r w:rsidR="00A90B14">
        <w:rPr>
          <w:sz w:val="32"/>
          <w:szCs w:val="32"/>
        </w:rPr>
        <w:t xml:space="preserve"> plus</w:t>
      </w:r>
      <w:r w:rsidR="00255B03" w:rsidRPr="000E4370">
        <w:rPr>
          <w:sz w:val="32"/>
          <w:szCs w:val="32"/>
        </w:rPr>
        <w:t xml:space="preserve"> 4 large blue and 1 large white square for the block. </w:t>
      </w:r>
      <w:r w:rsidR="00A90B14">
        <w:rPr>
          <w:sz w:val="32"/>
          <w:szCs w:val="32"/>
        </w:rPr>
        <w:t xml:space="preserve"> Lay them out like the picture above and sew your nine-patch together.</w:t>
      </w:r>
    </w:p>
    <w:p w14:paraId="2F6E0410" w14:textId="77777777" w:rsidR="00A90B14" w:rsidRDefault="00255B03" w:rsidP="00A90B14">
      <w:pPr>
        <w:jc w:val="center"/>
        <w:rPr>
          <w:sz w:val="36"/>
          <w:szCs w:val="36"/>
        </w:rPr>
      </w:pPr>
      <w:r w:rsidRPr="000E4370">
        <w:rPr>
          <w:sz w:val="32"/>
          <w:szCs w:val="32"/>
        </w:rPr>
        <w:lastRenderedPageBreak/>
        <w:t xml:space="preserve"> </w:t>
      </w:r>
      <w:r w:rsidR="00A90B14">
        <w:rPr>
          <w:sz w:val="36"/>
          <w:szCs w:val="36"/>
        </w:rPr>
        <w:t>Quilt of Valor Block Directions</w:t>
      </w:r>
    </w:p>
    <w:p w14:paraId="2A9E9A54" w14:textId="281CCEC9" w:rsidR="00A90B14" w:rsidRDefault="00A90B14" w:rsidP="00A90B1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 w:rsidR="002F49B4">
        <w:rPr>
          <w:sz w:val="36"/>
          <w:szCs w:val="36"/>
        </w:rPr>
        <w:t>3</w:t>
      </w:r>
      <w:r>
        <w:rPr>
          <w:sz w:val="36"/>
          <w:szCs w:val="36"/>
        </w:rPr>
        <w:t xml:space="preserve"> – Make </w:t>
      </w:r>
      <w:r w:rsidR="005B44DC">
        <w:rPr>
          <w:sz w:val="36"/>
          <w:szCs w:val="36"/>
        </w:rPr>
        <w:t>2</w:t>
      </w:r>
    </w:p>
    <w:p w14:paraId="18D4F984" w14:textId="2AC67B81" w:rsidR="00255B03" w:rsidRDefault="002C3D01" w:rsidP="00C9322A">
      <w:pPr>
        <w:rPr>
          <w:sz w:val="32"/>
          <w:szCs w:val="32"/>
        </w:rPr>
      </w:pPr>
      <w:r w:rsidRPr="002C3D01">
        <w:rPr>
          <w:noProof/>
          <w:sz w:val="32"/>
          <w:szCs w:val="32"/>
        </w:rPr>
        <w:drawing>
          <wp:inline distT="0" distB="0" distL="0" distR="0" wp14:anchorId="3D187B7A" wp14:editId="4BBEAC88">
            <wp:extent cx="3600450" cy="269467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346" cy="27013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A332319" w14:textId="1FC67F1C" w:rsidR="002F49B4" w:rsidRDefault="00DA12BA" w:rsidP="00C9322A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>
        <w:rPr>
          <w:sz w:val="32"/>
          <w:szCs w:val="32"/>
        </w:rPr>
        <w:t>12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>
        <w:rPr>
          <w:sz w:val="32"/>
          <w:szCs w:val="32"/>
        </w:rPr>
        <w:t>6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.</w:t>
      </w:r>
    </w:p>
    <w:p w14:paraId="1D0723ED" w14:textId="0CF7F7BF" w:rsidR="00176B6E" w:rsidRDefault="00176B6E" w:rsidP="00C9322A">
      <w:pPr>
        <w:rPr>
          <w:sz w:val="32"/>
          <w:szCs w:val="32"/>
        </w:rPr>
      </w:pPr>
      <w:r>
        <w:rPr>
          <w:sz w:val="32"/>
          <w:szCs w:val="32"/>
        </w:rPr>
        <w:t>For each block take 6 large red squares and 3 large white squares and lay out as shown in the picture, sew your nine-patch together.</w:t>
      </w:r>
      <w:r w:rsidR="00737C0C">
        <w:rPr>
          <w:sz w:val="32"/>
          <w:szCs w:val="32"/>
        </w:rPr>
        <w:t xml:space="preserve"> Make 2 blocks.</w:t>
      </w:r>
    </w:p>
    <w:p w14:paraId="04B8A886" w14:textId="3B25C91D" w:rsidR="00737C0C" w:rsidRDefault="00737C0C" w:rsidP="00C9322A">
      <w:pPr>
        <w:rPr>
          <w:sz w:val="32"/>
          <w:szCs w:val="32"/>
        </w:rPr>
      </w:pPr>
    </w:p>
    <w:p w14:paraId="33A12C5C" w14:textId="492FA28F" w:rsidR="00737C0C" w:rsidRDefault="00737C0C" w:rsidP="00C9322A">
      <w:pPr>
        <w:rPr>
          <w:sz w:val="32"/>
          <w:szCs w:val="32"/>
        </w:rPr>
      </w:pPr>
    </w:p>
    <w:p w14:paraId="437C1952" w14:textId="0AE442AC" w:rsidR="00737C0C" w:rsidRDefault="00737C0C" w:rsidP="00C9322A">
      <w:pPr>
        <w:rPr>
          <w:sz w:val="32"/>
          <w:szCs w:val="32"/>
        </w:rPr>
      </w:pPr>
    </w:p>
    <w:p w14:paraId="71DE78D4" w14:textId="7ECE4DA1" w:rsidR="00737C0C" w:rsidRDefault="00737C0C" w:rsidP="00C9322A">
      <w:pPr>
        <w:rPr>
          <w:sz w:val="32"/>
          <w:szCs w:val="32"/>
        </w:rPr>
      </w:pPr>
    </w:p>
    <w:p w14:paraId="4B8519FD" w14:textId="4C42EC88" w:rsidR="00737C0C" w:rsidRDefault="00737C0C" w:rsidP="00C9322A">
      <w:pPr>
        <w:rPr>
          <w:sz w:val="32"/>
          <w:szCs w:val="32"/>
        </w:rPr>
      </w:pPr>
    </w:p>
    <w:p w14:paraId="3E78ED48" w14:textId="4033AEC2" w:rsidR="00737C0C" w:rsidRDefault="00737C0C" w:rsidP="00C9322A">
      <w:pPr>
        <w:rPr>
          <w:sz w:val="32"/>
          <w:szCs w:val="32"/>
        </w:rPr>
      </w:pPr>
    </w:p>
    <w:p w14:paraId="19C42CE2" w14:textId="15FA9CDE" w:rsidR="00737C0C" w:rsidRDefault="00737C0C" w:rsidP="00C9322A">
      <w:pPr>
        <w:rPr>
          <w:sz w:val="32"/>
          <w:szCs w:val="32"/>
        </w:rPr>
      </w:pPr>
    </w:p>
    <w:p w14:paraId="4A609E0E" w14:textId="779C5BC5" w:rsidR="00737C0C" w:rsidRDefault="00737C0C" w:rsidP="00C9322A">
      <w:pPr>
        <w:rPr>
          <w:sz w:val="32"/>
          <w:szCs w:val="32"/>
        </w:rPr>
      </w:pPr>
    </w:p>
    <w:p w14:paraId="447988DB" w14:textId="05840FCE" w:rsidR="00737C0C" w:rsidRDefault="00737C0C" w:rsidP="00C9322A">
      <w:pPr>
        <w:rPr>
          <w:sz w:val="32"/>
          <w:szCs w:val="32"/>
        </w:rPr>
      </w:pPr>
    </w:p>
    <w:p w14:paraId="365F07EF" w14:textId="76C03B34" w:rsidR="00737C0C" w:rsidRDefault="00737C0C" w:rsidP="00C9322A">
      <w:pPr>
        <w:rPr>
          <w:sz w:val="32"/>
          <w:szCs w:val="32"/>
        </w:rPr>
      </w:pPr>
    </w:p>
    <w:p w14:paraId="47AC42DC" w14:textId="77777777" w:rsidR="00737C0C" w:rsidRDefault="00737C0C" w:rsidP="00C9322A">
      <w:pPr>
        <w:rPr>
          <w:sz w:val="32"/>
          <w:szCs w:val="32"/>
        </w:rPr>
      </w:pPr>
    </w:p>
    <w:p w14:paraId="469EFB42" w14:textId="77777777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5C19E240" w14:textId="57253D62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4</w:t>
      </w:r>
      <w:r>
        <w:rPr>
          <w:sz w:val="36"/>
          <w:szCs w:val="36"/>
        </w:rPr>
        <w:t xml:space="preserve"> – Make </w:t>
      </w:r>
      <w:r w:rsidR="005B44DC">
        <w:rPr>
          <w:sz w:val="36"/>
          <w:szCs w:val="36"/>
        </w:rPr>
        <w:t>2</w:t>
      </w:r>
    </w:p>
    <w:p w14:paraId="04803C89" w14:textId="368DCD43" w:rsidR="002F49B4" w:rsidRDefault="002C3D01" w:rsidP="00C9322A">
      <w:pPr>
        <w:rPr>
          <w:sz w:val="32"/>
          <w:szCs w:val="32"/>
        </w:rPr>
      </w:pPr>
      <w:r w:rsidRPr="002C3D01">
        <w:rPr>
          <w:noProof/>
          <w:sz w:val="32"/>
          <w:szCs w:val="32"/>
        </w:rPr>
        <w:drawing>
          <wp:inline distT="0" distB="0" distL="0" distR="0" wp14:anchorId="6A3233AA" wp14:editId="682269D8">
            <wp:extent cx="3468101" cy="2590800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74377" cy="259548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90846EC" w14:textId="4D95C5CB" w:rsidR="00737C0C" w:rsidRDefault="00737C0C" w:rsidP="00C9322A">
      <w:pPr>
        <w:rPr>
          <w:sz w:val="32"/>
          <w:szCs w:val="32"/>
        </w:rPr>
      </w:pPr>
    </w:p>
    <w:p w14:paraId="5D86D125" w14:textId="7C2A53DE" w:rsidR="00737C0C" w:rsidRDefault="00737C0C" w:rsidP="00737C0C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>
        <w:rPr>
          <w:sz w:val="32"/>
          <w:szCs w:val="32"/>
        </w:rPr>
        <w:t>6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>
        <w:rPr>
          <w:sz w:val="32"/>
          <w:szCs w:val="32"/>
        </w:rPr>
        <w:t>12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.</w:t>
      </w:r>
    </w:p>
    <w:p w14:paraId="1812708E" w14:textId="43431E13" w:rsidR="00737C0C" w:rsidRDefault="00737C0C" w:rsidP="00737C0C">
      <w:pPr>
        <w:rPr>
          <w:sz w:val="32"/>
          <w:szCs w:val="32"/>
        </w:rPr>
      </w:pPr>
      <w:r>
        <w:rPr>
          <w:sz w:val="32"/>
          <w:szCs w:val="32"/>
        </w:rPr>
        <w:t xml:space="preserve">For each block take </w:t>
      </w:r>
      <w:r>
        <w:rPr>
          <w:sz w:val="32"/>
          <w:szCs w:val="32"/>
        </w:rPr>
        <w:t>3</w:t>
      </w:r>
      <w:r>
        <w:rPr>
          <w:sz w:val="32"/>
          <w:szCs w:val="32"/>
        </w:rPr>
        <w:t xml:space="preserve"> large red squares and </w:t>
      </w:r>
      <w:r>
        <w:rPr>
          <w:sz w:val="32"/>
          <w:szCs w:val="32"/>
        </w:rPr>
        <w:t>6</w:t>
      </w:r>
      <w:r>
        <w:rPr>
          <w:sz w:val="32"/>
          <w:szCs w:val="32"/>
        </w:rPr>
        <w:t xml:space="preserve"> large white squares and lay out as shown in the picture, sew your nine-patch together.</w:t>
      </w:r>
      <w:r>
        <w:rPr>
          <w:sz w:val="32"/>
          <w:szCs w:val="32"/>
        </w:rPr>
        <w:t xml:space="preserve"> Make 2 blocks.</w:t>
      </w:r>
    </w:p>
    <w:p w14:paraId="05D1D28B" w14:textId="1674B195" w:rsidR="00737C0C" w:rsidRDefault="00737C0C" w:rsidP="00C9322A">
      <w:pPr>
        <w:rPr>
          <w:sz w:val="32"/>
          <w:szCs w:val="32"/>
        </w:rPr>
      </w:pPr>
    </w:p>
    <w:p w14:paraId="15CD6B3C" w14:textId="0497A8EE" w:rsidR="00737C0C" w:rsidRDefault="00737C0C" w:rsidP="00C9322A">
      <w:pPr>
        <w:rPr>
          <w:sz w:val="32"/>
          <w:szCs w:val="32"/>
        </w:rPr>
      </w:pPr>
    </w:p>
    <w:p w14:paraId="4938548E" w14:textId="111097DE" w:rsidR="00737C0C" w:rsidRDefault="00737C0C" w:rsidP="00C9322A">
      <w:pPr>
        <w:rPr>
          <w:sz w:val="32"/>
          <w:szCs w:val="32"/>
        </w:rPr>
      </w:pPr>
    </w:p>
    <w:p w14:paraId="449ECFAD" w14:textId="1B920A40" w:rsidR="00737C0C" w:rsidRDefault="00737C0C" w:rsidP="00C9322A">
      <w:pPr>
        <w:rPr>
          <w:sz w:val="32"/>
          <w:szCs w:val="32"/>
        </w:rPr>
      </w:pPr>
    </w:p>
    <w:p w14:paraId="4C9FEA07" w14:textId="2DE1F1E6" w:rsidR="00737C0C" w:rsidRDefault="00737C0C" w:rsidP="00C9322A">
      <w:pPr>
        <w:rPr>
          <w:sz w:val="32"/>
          <w:szCs w:val="32"/>
        </w:rPr>
      </w:pPr>
    </w:p>
    <w:p w14:paraId="5009D8D9" w14:textId="24D0E3EF" w:rsidR="00737C0C" w:rsidRDefault="00737C0C" w:rsidP="00C9322A">
      <w:pPr>
        <w:rPr>
          <w:sz w:val="32"/>
          <w:szCs w:val="32"/>
        </w:rPr>
      </w:pPr>
    </w:p>
    <w:p w14:paraId="7CC51F43" w14:textId="314D4C92" w:rsidR="00737C0C" w:rsidRDefault="00737C0C" w:rsidP="00C9322A">
      <w:pPr>
        <w:rPr>
          <w:sz w:val="32"/>
          <w:szCs w:val="32"/>
        </w:rPr>
      </w:pPr>
    </w:p>
    <w:p w14:paraId="7D7F40FF" w14:textId="15ED6D2D" w:rsidR="00737C0C" w:rsidRDefault="00737C0C" w:rsidP="00C9322A">
      <w:pPr>
        <w:rPr>
          <w:sz w:val="32"/>
          <w:szCs w:val="32"/>
        </w:rPr>
      </w:pPr>
    </w:p>
    <w:p w14:paraId="5082189C" w14:textId="29F6FA88" w:rsidR="00737C0C" w:rsidRDefault="00737C0C" w:rsidP="00C9322A">
      <w:pPr>
        <w:rPr>
          <w:sz w:val="32"/>
          <w:szCs w:val="32"/>
        </w:rPr>
      </w:pPr>
    </w:p>
    <w:p w14:paraId="02F5EF6E" w14:textId="77777777" w:rsidR="00737C0C" w:rsidRDefault="00737C0C" w:rsidP="00C9322A">
      <w:pPr>
        <w:rPr>
          <w:sz w:val="32"/>
          <w:szCs w:val="32"/>
        </w:rPr>
      </w:pPr>
    </w:p>
    <w:p w14:paraId="522C7763" w14:textId="0EECF718" w:rsidR="002F49B4" w:rsidRDefault="002F49B4" w:rsidP="00C9322A">
      <w:pPr>
        <w:rPr>
          <w:sz w:val="32"/>
          <w:szCs w:val="32"/>
        </w:rPr>
      </w:pPr>
    </w:p>
    <w:p w14:paraId="5200D4AF" w14:textId="77777777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04EC22E2" w14:textId="200421BC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5</w:t>
      </w:r>
      <w:r>
        <w:rPr>
          <w:sz w:val="36"/>
          <w:szCs w:val="36"/>
        </w:rPr>
        <w:t xml:space="preserve"> – Make </w:t>
      </w:r>
      <w:r w:rsidR="005B44DC">
        <w:rPr>
          <w:sz w:val="36"/>
          <w:szCs w:val="36"/>
        </w:rPr>
        <w:t>4</w:t>
      </w:r>
    </w:p>
    <w:p w14:paraId="33D01D4D" w14:textId="00E5A602" w:rsidR="002F49B4" w:rsidRDefault="00981705" w:rsidP="00C9322A">
      <w:pPr>
        <w:rPr>
          <w:sz w:val="32"/>
          <w:szCs w:val="32"/>
        </w:rPr>
      </w:pPr>
      <w:r w:rsidRPr="00981705">
        <w:rPr>
          <w:noProof/>
          <w:sz w:val="32"/>
          <w:szCs w:val="32"/>
        </w:rPr>
        <w:drawing>
          <wp:inline distT="0" distB="0" distL="0" distR="0" wp14:anchorId="60ECD548" wp14:editId="34F95DC3">
            <wp:extent cx="3562350" cy="2670773"/>
            <wp:effectExtent l="0" t="0" r="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68360" cy="26752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74E7E374" w14:textId="7296E1D5" w:rsidR="00207D8B" w:rsidRDefault="00207D8B" w:rsidP="00207D8B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>
        <w:rPr>
          <w:sz w:val="32"/>
          <w:szCs w:val="32"/>
        </w:rPr>
        <w:t>24</w:t>
      </w:r>
      <w:r w:rsidRPr="000E4370">
        <w:rPr>
          <w:sz w:val="32"/>
          <w:szCs w:val="32"/>
        </w:rPr>
        <w:t xml:space="preserve"> large (4.5”) </w:t>
      </w:r>
      <w:r w:rsidR="00596802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 w:rsidR="00824D64">
        <w:rPr>
          <w:sz w:val="32"/>
          <w:szCs w:val="32"/>
        </w:rPr>
        <w:t>4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squares</w:t>
      </w:r>
      <w:r w:rsidR="00824D64">
        <w:rPr>
          <w:sz w:val="32"/>
          <w:szCs w:val="32"/>
        </w:rPr>
        <w:t xml:space="preserve"> and </w:t>
      </w:r>
      <w:r w:rsidR="00C50546">
        <w:rPr>
          <w:sz w:val="32"/>
          <w:szCs w:val="32"/>
        </w:rPr>
        <w:t>8</w:t>
      </w:r>
      <w:r w:rsidR="00824D64">
        <w:rPr>
          <w:sz w:val="32"/>
          <w:szCs w:val="32"/>
        </w:rPr>
        <w:t xml:space="preserve"> large</w:t>
      </w:r>
      <w:r w:rsidR="00C50546">
        <w:rPr>
          <w:sz w:val="32"/>
          <w:szCs w:val="32"/>
        </w:rPr>
        <w:t xml:space="preserve"> (4.5”) red squares.</w:t>
      </w:r>
    </w:p>
    <w:p w14:paraId="7F0DD66B" w14:textId="70750216" w:rsidR="00207D8B" w:rsidRDefault="00207D8B" w:rsidP="00207D8B">
      <w:pPr>
        <w:rPr>
          <w:sz w:val="32"/>
          <w:szCs w:val="32"/>
        </w:rPr>
      </w:pPr>
      <w:r>
        <w:rPr>
          <w:sz w:val="32"/>
          <w:szCs w:val="32"/>
        </w:rPr>
        <w:t xml:space="preserve">For each block take </w:t>
      </w:r>
      <w:r w:rsidR="00C50546">
        <w:rPr>
          <w:sz w:val="32"/>
          <w:szCs w:val="32"/>
        </w:rPr>
        <w:t>6 large</w:t>
      </w:r>
      <w:r w:rsidR="00827B3A">
        <w:rPr>
          <w:sz w:val="32"/>
          <w:szCs w:val="32"/>
        </w:rPr>
        <w:t xml:space="preserve"> </w:t>
      </w:r>
      <w:r w:rsidR="00304445">
        <w:rPr>
          <w:sz w:val="32"/>
          <w:szCs w:val="32"/>
        </w:rPr>
        <w:t xml:space="preserve">blue squares, </w:t>
      </w:r>
      <w:r w:rsidR="00280735">
        <w:rPr>
          <w:sz w:val="32"/>
          <w:szCs w:val="32"/>
        </w:rPr>
        <w:t>2</w:t>
      </w:r>
      <w:r>
        <w:rPr>
          <w:sz w:val="32"/>
          <w:szCs w:val="32"/>
        </w:rPr>
        <w:t xml:space="preserve"> large red squares and </w:t>
      </w:r>
      <w:r w:rsidR="00280735">
        <w:rPr>
          <w:sz w:val="32"/>
          <w:szCs w:val="32"/>
        </w:rPr>
        <w:t>1</w:t>
      </w:r>
      <w:r>
        <w:rPr>
          <w:sz w:val="32"/>
          <w:szCs w:val="32"/>
        </w:rPr>
        <w:t xml:space="preserve"> large white squares and lay out as shown in the picture, sew your nine-patch together. Make </w:t>
      </w:r>
      <w:r w:rsidR="00280735">
        <w:rPr>
          <w:sz w:val="32"/>
          <w:szCs w:val="32"/>
        </w:rPr>
        <w:t>4</w:t>
      </w:r>
      <w:r>
        <w:rPr>
          <w:sz w:val="32"/>
          <w:szCs w:val="32"/>
        </w:rPr>
        <w:t xml:space="preserve"> blocks.</w:t>
      </w:r>
    </w:p>
    <w:p w14:paraId="044604C7" w14:textId="0D31EB3C" w:rsidR="00737C0C" w:rsidRDefault="00737C0C" w:rsidP="00C9322A">
      <w:pPr>
        <w:rPr>
          <w:sz w:val="32"/>
          <w:szCs w:val="32"/>
        </w:rPr>
      </w:pPr>
    </w:p>
    <w:p w14:paraId="4F1A2554" w14:textId="3916DAC3" w:rsidR="00737C0C" w:rsidRDefault="00737C0C" w:rsidP="00C9322A">
      <w:pPr>
        <w:rPr>
          <w:sz w:val="32"/>
          <w:szCs w:val="32"/>
        </w:rPr>
      </w:pPr>
    </w:p>
    <w:p w14:paraId="3CD33D1D" w14:textId="0EDC45F3" w:rsidR="00737C0C" w:rsidRDefault="00737C0C" w:rsidP="00C9322A">
      <w:pPr>
        <w:rPr>
          <w:sz w:val="32"/>
          <w:szCs w:val="32"/>
        </w:rPr>
      </w:pPr>
    </w:p>
    <w:p w14:paraId="33742889" w14:textId="0A43DE86" w:rsidR="00737C0C" w:rsidRDefault="00737C0C" w:rsidP="00C9322A">
      <w:pPr>
        <w:rPr>
          <w:sz w:val="32"/>
          <w:szCs w:val="32"/>
        </w:rPr>
      </w:pPr>
    </w:p>
    <w:p w14:paraId="68BC6A7B" w14:textId="1F4DEC8B" w:rsidR="00737C0C" w:rsidRDefault="00737C0C" w:rsidP="00C9322A">
      <w:pPr>
        <w:rPr>
          <w:sz w:val="32"/>
          <w:szCs w:val="32"/>
        </w:rPr>
      </w:pPr>
    </w:p>
    <w:p w14:paraId="0B784DA4" w14:textId="21474873" w:rsidR="00737C0C" w:rsidRDefault="00737C0C" w:rsidP="00C9322A">
      <w:pPr>
        <w:rPr>
          <w:sz w:val="32"/>
          <w:szCs w:val="32"/>
        </w:rPr>
      </w:pPr>
    </w:p>
    <w:p w14:paraId="46B31C46" w14:textId="6050819E" w:rsidR="00737C0C" w:rsidRDefault="00737C0C" w:rsidP="00C9322A">
      <w:pPr>
        <w:rPr>
          <w:sz w:val="32"/>
          <w:szCs w:val="32"/>
        </w:rPr>
      </w:pPr>
    </w:p>
    <w:p w14:paraId="0B898296" w14:textId="35637575" w:rsidR="00737C0C" w:rsidRDefault="00737C0C" w:rsidP="00C9322A">
      <w:pPr>
        <w:rPr>
          <w:sz w:val="32"/>
          <w:szCs w:val="32"/>
        </w:rPr>
      </w:pPr>
    </w:p>
    <w:p w14:paraId="439DCF7D" w14:textId="182DBAEA" w:rsidR="00737C0C" w:rsidRDefault="00737C0C" w:rsidP="00C9322A">
      <w:pPr>
        <w:rPr>
          <w:sz w:val="32"/>
          <w:szCs w:val="32"/>
        </w:rPr>
      </w:pPr>
    </w:p>
    <w:p w14:paraId="2D6867F1" w14:textId="19686697" w:rsidR="00737C0C" w:rsidRDefault="00737C0C" w:rsidP="00C9322A">
      <w:pPr>
        <w:rPr>
          <w:sz w:val="32"/>
          <w:szCs w:val="32"/>
        </w:rPr>
      </w:pPr>
    </w:p>
    <w:p w14:paraId="25971E58" w14:textId="77777777" w:rsidR="00737C0C" w:rsidRDefault="00737C0C" w:rsidP="00C9322A">
      <w:pPr>
        <w:rPr>
          <w:sz w:val="32"/>
          <w:szCs w:val="32"/>
        </w:rPr>
      </w:pPr>
    </w:p>
    <w:p w14:paraId="1E0E6FD9" w14:textId="77777777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2AE58983" w14:textId="7B18AC2B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6</w:t>
      </w:r>
      <w:r>
        <w:rPr>
          <w:sz w:val="36"/>
          <w:szCs w:val="36"/>
        </w:rPr>
        <w:t xml:space="preserve"> – Make </w:t>
      </w:r>
      <w:r w:rsidR="005B44DC">
        <w:rPr>
          <w:sz w:val="36"/>
          <w:szCs w:val="36"/>
        </w:rPr>
        <w:t>4</w:t>
      </w:r>
    </w:p>
    <w:p w14:paraId="4C9433A0" w14:textId="3173ECA9" w:rsidR="00981705" w:rsidRDefault="00981705" w:rsidP="00981705">
      <w:pPr>
        <w:rPr>
          <w:sz w:val="36"/>
          <w:szCs w:val="36"/>
        </w:rPr>
      </w:pPr>
      <w:r w:rsidRPr="00981705">
        <w:rPr>
          <w:noProof/>
          <w:sz w:val="36"/>
          <w:szCs w:val="36"/>
        </w:rPr>
        <w:drawing>
          <wp:inline distT="0" distB="0" distL="0" distR="0" wp14:anchorId="730762A4" wp14:editId="5EDC9CAD">
            <wp:extent cx="3741653" cy="2800350"/>
            <wp:effectExtent l="0" t="0" r="0" b="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8221" cy="28052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74AEF4D" w14:textId="20CB49FF" w:rsidR="00737C0C" w:rsidRDefault="00737C0C" w:rsidP="00981705">
      <w:pPr>
        <w:rPr>
          <w:sz w:val="36"/>
          <w:szCs w:val="36"/>
        </w:rPr>
      </w:pPr>
    </w:p>
    <w:p w14:paraId="7A596EA0" w14:textId="62CB65E9" w:rsidR="00280735" w:rsidRDefault="00280735" w:rsidP="00280735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>
        <w:rPr>
          <w:sz w:val="32"/>
          <w:szCs w:val="32"/>
        </w:rPr>
        <w:t>24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>
        <w:rPr>
          <w:sz w:val="32"/>
          <w:szCs w:val="32"/>
        </w:rPr>
        <w:t>8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 xml:space="preserve"> and </w:t>
      </w:r>
      <w:r>
        <w:rPr>
          <w:sz w:val="32"/>
          <w:szCs w:val="32"/>
        </w:rPr>
        <w:t>4</w:t>
      </w:r>
      <w:r>
        <w:rPr>
          <w:sz w:val="32"/>
          <w:szCs w:val="32"/>
        </w:rPr>
        <w:t xml:space="preserve"> large (4.5”) red squares.</w:t>
      </w:r>
    </w:p>
    <w:p w14:paraId="2DC67B4A" w14:textId="25E06159" w:rsidR="00304445" w:rsidRDefault="00304445" w:rsidP="00304445">
      <w:pPr>
        <w:rPr>
          <w:sz w:val="32"/>
          <w:szCs w:val="32"/>
        </w:rPr>
      </w:pPr>
      <w:r>
        <w:rPr>
          <w:sz w:val="32"/>
          <w:szCs w:val="32"/>
        </w:rPr>
        <w:t xml:space="preserve">For each block take 6 large blue squares, </w:t>
      </w:r>
      <w:r>
        <w:rPr>
          <w:sz w:val="32"/>
          <w:szCs w:val="32"/>
        </w:rPr>
        <w:t>1</w:t>
      </w:r>
      <w:r>
        <w:rPr>
          <w:sz w:val="32"/>
          <w:szCs w:val="32"/>
        </w:rPr>
        <w:t xml:space="preserve"> large red squares and </w:t>
      </w:r>
      <w:r>
        <w:rPr>
          <w:sz w:val="32"/>
          <w:szCs w:val="32"/>
        </w:rPr>
        <w:t>2</w:t>
      </w:r>
      <w:r>
        <w:rPr>
          <w:sz w:val="32"/>
          <w:szCs w:val="32"/>
        </w:rPr>
        <w:t xml:space="preserve"> large white squares and lay out as shown in the picture, sew your nine-patch together. Make 4 blocks.</w:t>
      </w:r>
    </w:p>
    <w:p w14:paraId="6D615BB0" w14:textId="4B0769F8" w:rsidR="00737C0C" w:rsidRDefault="00737C0C" w:rsidP="00981705">
      <w:pPr>
        <w:rPr>
          <w:sz w:val="36"/>
          <w:szCs w:val="36"/>
        </w:rPr>
      </w:pPr>
    </w:p>
    <w:p w14:paraId="767932D2" w14:textId="229F996D" w:rsidR="00737C0C" w:rsidRDefault="00737C0C" w:rsidP="00981705">
      <w:pPr>
        <w:rPr>
          <w:sz w:val="36"/>
          <w:szCs w:val="36"/>
        </w:rPr>
      </w:pPr>
    </w:p>
    <w:p w14:paraId="5FCDBD3E" w14:textId="72E1DAC6" w:rsidR="00737C0C" w:rsidRDefault="00737C0C" w:rsidP="00981705">
      <w:pPr>
        <w:rPr>
          <w:sz w:val="36"/>
          <w:szCs w:val="36"/>
        </w:rPr>
      </w:pPr>
    </w:p>
    <w:p w14:paraId="5D92C34E" w14:textId="625B7E65" w:rsidR="00737C0C" w:rsidRDefault="00737C0C" w:rsidP="00981705">
      <w:pPr>
        <w:rPr>
          <w:sz w:val="36"/>
          <w:szCs w:val="36"/>
        </w:rPr>
      </w:pPr>
    </w:p>
    <w:p w14:paraId="6B0CDA95" w14:textId="672A6390" w:rsidR="00737C0C" w:rsidRDefault="00737C0C" w:rsidP="00981705">
      <w:pPr>
        <w:rPr>
          <w:sz w:val="36"/>
          <w:szCs w:val="36"/>
        </w:rPr>
      </w:pPr>
    </w:p>
    <w:p w14:paraId="603A78A2" w14:textId="3E32B937" w:rsidR="00737C0C" w:rsidRDefault="00737C0C" w:rsidP="00981705">
      <w:pPr>
        <w:rPr>
          <w:sz w:val="36"/>
          <w:szCs w:val="36"/>
        </w:rPr>
      </w:pPr>
    </w:p>
    <w:p w14:paraId="3AF84F11" w14:textId="62FE2214" w:rsidR="00737C0C" w:rsidRDefault="00737C0C" w:rsidP="00981705">
      <w:pPr>
        <w:rPr>
          <w:sz w:val="36"/>
          <w:szCs w:val="36"/>
        </w:rPr>
      </w:pPr>
    </w:p>
    <w:p w14:paraId="4A6E507A" w14:textId="051231CA" w:rsidR="00737C0C" w:rsidRDefault="00737C0C" w:rsidP="00981705">
      <w:pPr>
        <w:rPr>
          <w:sz w:val="36"/>
          <w:szCs w:val="36"/>
        </w:rPr>
      </w:pPr>
    </w:p>
    <w:p w14:paraId="72A77A5E" w14:textId="42D92A7A" w:rsidR="002F49B4" w:rsidRDefault="002F49B4" w:rsidP="00C9322A">
      <w:pPr>
        <w:rPr>
          <w:sz w:val="32"/>
          <w:szCs w:val="32"/>
        </w:rPr>
      </w:pPr>
    </w:p>
    <w:p w14:paraId="38742747" w14:textId="77777777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5B13A256" w14:textId="46F47787" w:rsidR="002F49B4" w:rsidRDefault="002F49B4" w:rsidP="002F49B4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7</w:t>
      </w:r>
      <w:r>
        <w:rPr>
          <w:sz w:val="36"/>
          <w:szCs w:val="36"/>
        </w:rPr>
        <w:t xml:space="preserve"> – Make </w:t>
      </w:r>
      <w:r w:rsidR="005B44DC">
        <w:rPr>
          <w:sz w:val="36"/>
          <w:szCs w:val="36"/>
        </w:rPr>
        <w:t>6</w:t>
      </w:r>
    </w:p>
    <w:p w14:paraId="203F5387" w14:textId="4CBB7C22" w:rsidR="002F49B4" w:rsidRDefault="00981705" w:rsidP="00C9322A">
      <w:pPr>
        <w:rPr>
          <w:sz w:val="32"/>
          <w:szCs w:val="32"/>
        </w:rPr>
      </w:pPr>
      <w:r w:rsidRPr="00981705">
        <w:rPr>
          <w:noProof/>
          <w:sz w:val="32"/>
          <w:szCs w:val="32"/>
        </w:rPr>
        <w:drawing>
          <wp:inline distT="0" distB="0" distL="0" distR="0" wp14:anchorId="119A02EC" wp14:editId="2758647A">
            <wp:extent cx="3919827" cy="2933700"/>
            <wp:effectExtent l="0" t="0" r="5080" b="0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92" cy="29388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4BBDA783" w14:textId="488584AB" w:rsidR="00132E72" w:rsidRPr="000E4370" w:rsidRDefault="00132E72" w:rsidP="00132E72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 w:rsidR="00F632A7">
        <w:rPr>
          <w:sz w:val="32"/>
          <w:szCs w:val="32"/>
        </w:rPr>
        <w:t>12</w:t>
      </w:r>
      <w:r w:rsidRPr="000E4370">
        <w:rPr>
          <w:sz w:val="32"/>
          <w:szCs w:val="32"/>
        </w:rPr>
        <w:t xml:space="preserve"> large (4.5”) </w:t>
      </w:r>
      <w:r w:rsidR="00F632A7"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 w:rsidR="00F632A7"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 w:rsidR="00F632A7">
        <w:rPr>
          <w:sz w:val="32"/>
          <w:szCs w:val="32"/>
        </w:rPr>
        <w:t>12</w:t>
      </w:r>
      <w:r w:rsidR="00F632A7" w:rsidRPr="000E4370">
        <w:rPr>
          <w:sz w:val="32"/>
          <w:szCs w:val="32"/>
        </w:rPr>
        <w:t xml:space="preserve"> large (4.5”) </w:t>
      </w:r>
      <w:r w:rsidR="00F632A7">
        <w:rPr>
          <w:sz w:val="32"/>
          <w:szCs w:val="32"/>
        </w:rPr>
        <w:t>white</w:t>
      </w:r>
      <w:r w:rsidR="00F632A7" w:rsidRPr="000E4370">
        <w:rPr>
          <w:sz w:val="32"/>
          <w:szCs w:val="32"/>
        </w:rPr>
        <w:t xml:space="preserve"> squares</w:t>
      </w:r>
      <w:r w:rsidR="00F632A7" w:rsidRPr="000E4370">
        <w:rPr>
          <w:sz w:val="32"/>
          <w:szCs w:val="32"/>
        </w:rPr>
        <w:t xml:space="preserve"> </w:t>
      </w:r>
      <w:r w:rsidRPr="000E4370">
        <w:rPr>
          <w:sz w:val="32"/>
          <w:szCs w:val="32"/>
        </w:rPr>
        <w:t xml:space="preserve">and </w:t>
      </w:r>
      <w:r w:rsidR="00F632A7">
        <w:rPr>
          <w:sz w:val="32"/>
          <w:szCs w:val="32"/>
        </w:rPr>
        <w:t>42</w:t>
      </w:r>
      <w:r w:rsidRPr="000E4370">
        <w:rPr>
          <w:sz w:val="32"/>
          <w:szCs w:val="32"/>
        </w:rPr>
        <w:t xml:space="preserve"> small (2.5”) </w:t>
      </w:r>
      <w:r w:rsidR="00F632A7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 </w:t>
      </w:r>
      <w:r w:rsidR="002B3E7C">
        <w:rPr>
          <w:sz w:val="32"/>
          <w:szCs w:val="32"/>
        </w:rPr>
        <w:t>to</w:t>
      </w:r>
      <w:r w:rsidRPr="000E4370">
        <w:rPr>
          <w:sz w:val="32"/>
          <w:szCs w:val="32"/>
        </w:rPr>
        <w:t xml:space="preserve"> make the star points.  For each block you need </w:t>
      </w:r>
      <w:r w:rsidR="00BA40DD">
        <w:rPr>
          <w:sz w:val="32"/>
          <w:szCs w:val="32"/>
        </w:rPr>
        <w:t>2</w:t>
      </w:r>
      <w:r w:rsidRPr="000E4370">
        <w:rPr>
          <w:sz w:val="32"/>
          <w:szCs w:val="32"/>
        </w:rPr>
        <w:t xml:space="preserve"> large </w:t>
      </w:r>
      <w:r w:rsidR="00BA40DD"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 w:rsidR="00BA40DD">
        <w:rPr>
          <w:sz w:val="32"/>
          <w:szCs w:val="32"/>
        </w:rPr>
        <w:t>, 2 large white squares</w:t>
      </w:r>
      <w:r w:rsidRPr="000E4370">
        <w:rPr>
          <w:sz w:val="32"/>
          <w:szCs w:val="32"/>
        </w:rPr>
        <w:t xml:space="preserve"> and 8 small </w:t>
      </w:r>
      <w:r w:rsidR="00BA40DD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 for each star point. </w:t>
      </w:r>
    </w:p>
    <w:p w14:paraId="45D01E90" w14:textId="70B4CBF2" w:rsidR="00132E72" w:rsidRPr="000E4370" w:rsidRDefault="00132E72" w:rsidP="00132E72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Draw a diagonal line on the wrong side of the </w:t>
      </w:r>
      <w:r w:rsidR="00BA40DD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squares.</w:t>
      </w:r>
    </w:p>
    <w:p w14:paraId="5C314936" w14:textId="7ABC4F19" w:rsidR="00132E72" w:rsidRPr="000E4370" w:rsidRDefault="00132E72" w:rsidP="00132E72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Place the small </w:t>
      </w:r>
      <w:r w:rsidR="00BA40DD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square, right sides together on the top left corner of the large </w:t>
      </w:r>
      <w:r w:rsidR="00AC5B4D"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square, making sure your line runs from the top middle to the middle of the left side.  Sew on your line.  Continue until all </w:t>
      </w:r>
      <w:r w:rsidR="00AC5B4D">
        <w:rPr>
          <w:sz w:val="32"/>
          <w:szCs w:val="32"/>
        </w:rPr>
        <w:t>12</w:t>
      </w:r>
      <w:r w:rsidRPr="000E4370">
        <w:rPr>
          <w:sz w:val="32"/>
          <w:szCs w:val="32"/>
        </w:rPr>
        <w:t xml:space="preserve"> (</w:t>
      </w:r>
      <w:r w:rsidR="00AC5B4D">
        <w:rPr>
          <w:sz w:val="32"/>
          <w:szCs w:val="32"/>
        </w:rPr>
        <w:t>2</w:t>
      </w:r>
      <w:r w:rsidRPr="000E4370">
        <w:rPr>
          <w:sz w:val="32"/>
          <w:szCs w:val="32"/>
        </w:rPr>
        <w:t xml:space="preserve"> for single block) are complete.  Cut ¼ inch to the outside of the line (closest to your point), iron open.  </w:t>
      </w:r>
      <w:r w:rsidR="00F2410C">
        <w:rPr>
          <w:sz w:val="32"/>
          <w:szCs w:val="32"/>
        </w:rPr>
        <w:t xml:space="preserve">Repeat for the 12 </w:t>
      </w:r>
      <w:r w:rsidR="00C76ADC">
        <w:rPr>
          <w:sz w:val="32"/>
          <w:szCs w:val="32"/>
        </w:rPr>
        <w:t xml:space="preserve">large white squares (2 for the single block).  </w:t>
      </w:r>
      <w:r w:rsidRPr="000E4370">
        <w:rPr>
          <w:sz w:val="32"/>
          <w:szCs w:val="32"/>
        </w:rPr>
        <w:t xml:space="preserve">Once the left side is attached and ironed place another small </w:t>
      </w:r>
      <w:r w:rsidR="003A430F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 on the top right corner (left corner should be </w:t>
      </w:r>
      <w:r w:rsidR="005951DD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if laid properly) as before the diagonal line should run from middle top to middle right side, sew on the line.  Cut ¼ inch to the outside of the line (closest to your point), iron open.   </w:t>
      </w:r>
    </w:p>
    <w:p w14:paraId="69D280B8" w14:textId="4D4B15F9" w:rsidR="00132E72" w:rsidRDefault="00132E72" w:rsidP="00132E72">
      <w:pPr>
        <w:rPr>
          <w:sz w:val="32"/>
          <w:szCs w:val="32"/>
        </w:rPr>
      </w:pPr>
      <w:r>
        <w:rPr>
          <w:sz w:val="32"/>
          <w:szCs w:val="32"/>
        </w:rPr>
        <w:t>Once your star point squares are complete take 4 of them</w:t>
      </w:r>
      <w:r w:rsidR="005951DD">
        <w:rPr>
          <w:sz w:val="32"/>
          <w:szCs w:val="32"/>
        </w:rPr>
        <w:t xml:space="preserve"> (2 white, 2 red)</w:t>
      </w:r>
      <w:r>
        <w:rPr>
          <w:sz w:val="32"/>
          <w:szCs w:val="32"/>
        </w:rPr>
        <w:t xml:space="preserve"> plus</w:t>
      </w:r>
      <w:r w:rsidRPr="000E4370">
        <w:rPr>
          <w:sz w:val="32"/>
          <w:szCs w:val="32"/>
        </w:rPr>
        <w:t xml:space="preserve"> 4 large </w:t>
      </w:r>
      <w:r w:rsidR="005951DD"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and 1 large </w:t>
      </w:r>
      <w:r w:rsidR="005951DD"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 for the block. </w:t>
      </w:r>
      <w:r>
        <w:rPr>
          <w:sz w:val="32"/>
          <w:szCs w:val="32"/>
        </w:rPr>
        <w:t xml:space="preserve"> Lay them out like the picture above and sew your nine-patch together.</w:t>
      </w:r>
    </w:p>
    <w:p w14:paraId="4F961558" w14:textId="4BA10675" w:rsidR="00132E72" w:rsidRDefault="00132E72" w:rsidP="00C9322A">
      <w:pPr>
        <w:rPr>
          <w:sz w:val="32"/>
          <w:szCs w:val="32"/>
        </w:rPr>
      </w:pPr>
    </w:p>
    <w:p w14:paraId="1B9D35A4" w14:textId="77777777" w:rsidR="005B44DC" w:rsidRDefault="005B44DC" w:rsidP="005B44DC">
      <w:pPr>
        <w:jc w:val="center"/>
        <w:rPr>
          <w:sz w:val="36"/>
          <w:szCs w:val="36"/>
        </w:rPr>
      </w:pPr>
      <w:r>
        <w:rPr>
          <w:sz w:val="36"/>
          <w:szCs w:val="36"/>
        </w:rPr>
        <w:lastRenderedPageBreak/>
        <w:t>Quilt of Valor Block Directions</w:t>
      </w:r>
    </w:p>
    <w:p w14:paraId="614398B7" w14:textId="5EF18A21" w:rsidR="005B44DC" w:rsidRPr="00457E48" w:rsidRDefault="005B44DC" w:rsidP="00457E48">
      <w:pPr>
        <w:jc w:val="center"/>
        <w:rPr>
          <w:sz w:val="36"/>
          <w:szCs w:val="36"/>
        </w:rPr>
      </w:pPr>
      <w:r>
        <w:rPr>
          <w:sz w:val="36"/>
          <w:szCs w:val="36"/>
        </w:rPr>
        <w:t xml:space="preserve">Block </w:t>
      </w:r>
      <w:r>
        <w:rPr>
          <w:sz w:val="36"/>
          <w:szCs w:val="36"/>
        </w:rPr>
        <w:t>8</w:t>
      </w:r>
      <w:r>
        <w:rPr>
          <w:sz w:val="36"/>
          <w:szCs w:val="36"/>
        </w:rPr>
        <w:t xml:space="preserve"> – Make </w:t>
      </w:r>
      <w:r>
        <w:rPr>
          <w:sz w:val="36"/>
          <w:szCs w:val="36"/>
        </w:rPr>
        <w:t>2</w:t>
      </w:r>
    </w:p>
    <w:p w14:paraId="211559B4" w14:textId="734CEDAD" w:rsidR="005B44DC" w:rsidRDefault="005B44DC" w:rsidP="00C9322A">
      <w:pPr>
        <w:rPr>
          <w:sz w:val="32"/>
          <w:szCs w:val="32"/>
        </w:rPr>
      </w:pPr>
      <w:r w:rsidRPr="005B44DC">
        <w:rPr>
          <w:noProof/>
          <w:sz w:val="32"/>
          <w:szCs w:val="32"/>
        </w:rPr>
        <w:drawing>
          <wp:inline distT="0" distB="0" distL="0" distR="0" wp14:anchorId="14AF6DB7" wp14:editId="7ED1F4F9">
            <wp:extent cx="3965366" cy="2962275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69788" cy="29655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14:paraId="23938B8C" w14:textId="73FEE4C4" w:rsidR="001E78C6" w:rsidRPr="000E4370" w:rsidRDefault="001E78C6" w:rsidP="001E78C6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For one quilt you need a selection of </w:t>
      </w:r>
      <w:r>
        <w:rPr>
          <w:sz w:val="32"/>
          <w:szCs w:val="32"/>
        </w:rPr>
        <w:t>4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</w:t>
      </w:r>
      <w:r w:rsidRPr="000E4370">
        <w:rPr>
          <w:sz w:val="32"/>
          <w:szCs w:val="32"/>
        </w:rPr>
        <w:t xml:space="preserve"> </w:t>
      </w:r>
      <w:r>
        <w:rPr>
          <w:sz w:val="32"/>
          <w:szCs w:val="32"/>
        </w:rPr>
        <w:t>4</w:t>
      </w:r>
      <w:r w:rsidRPr="000E4370">
        <w:rPr>
          <w:sz w:val="32"/>
          <w:szCs w:val="32"/>
        </w:rPr>
        <w:t xml:space="preserve"> large (4.5”) </w:t>
      </w:r>
      <w:r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squares and </w:t>
      </w:r>
      <w:r w:rsidR="008F64C8">
        <w:rPr>
          <w:sz w:val="32"/>
          <w:szCs w:val="32"/>
        </w:rPr>
        <w:t>16</w:t>
      </w:r>
      <w:r w:rsidRPr="000E4370">
        <w:rPr>
          <w:sz w:val="32"/>
          <w:szCs w:val="32"/>
        </w:rPr>
        <w:t xml:space="preserve"> small (2.5”)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 </w:t>
      </w:r>
      <w:r w:rsidR="008F64C8">
        <w:rPr>
          <w:sz w:val="32"/>
          <w:szCs w:val="32"/>
        </w:rPr>
        <w:t>to</w:t>
      </w:r>
      <w:r w:rsidRPr="000E4370">
        <w:rPr>
          <w:sz w:val="32"/>
          <w:szCs w:val="32"/>
        </w:rPr>
        <w:t xml:space="preserve"> make the star points.  For each block you need </w:t>
      </w:r>
      <w:r>
        <w:rPr>
          <w:sz w:val="32"/>
          <w:szCs w:val="32"/>
        </w:rPr>
        <w:t>2</w:t>
      </w:r>
      <w:r w:rsidRPr="000E4370">
        <w:rPr>
          <w:sz w:val="32"/>
          <w:szCs w:val="32"/>
        </w:rPr>
        <w:t xml:space="preserve"> large </w:t>
      </w:r>
      <w:r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squares</w:t>
      </w:r>
      <w:r>
        <w:rPr>
          <w:sz w:val="32"/>
          <w:szCs w:val="32"/>
        </w:rPr>
        <w:t>, 2 large white squares</w:t>
      </w:r>
      <w:r w:rsidRPr="000E4370">
        <w:rPr>
          <w:sz w:val="32"/>
          <w:szCs w:val="32"/>
        </w:rPr>
        <w:t xml:space="preserve"> and 8 small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 for each star point. </w:t>
      </w:r>
    </w:p>
    <w:p w14:paraId="6E5D31C1" w14:textId="77777777" w:rsidR="001E78C6" w:rsidRPr="000E4370" w:rsidRDefault="001E78C6" w:rsidP="001E78C6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Draw a diagonal line on the wrong side of the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squares.</w:t>
      </w:r>
    </w:p>
    <w:p w14:paraId="084AA64A" w14:textId="4E045E65" w:rsidR="001E78C6" w:rsidRPr="000E4370" w:rsidRDefault="001E78C6" w:rsidP="001E78C6">
      <w:pPr>
        <w:rPr>
          <w:sz w:val="32"/>
          <w:szCs w:val="32"/>
        </w:rPr>
      </w:pPr>
      <w:r w:rsidRPr="000E4370">
        <w:rPr>
          <w:sz w:val="32"/>
          <w:szCs w:val="32"/>
        </w:rPr>
        <w:t xml:space="preserve">Place the small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square, right sides together on the top left corner of the large </w:t>
      </w:r>
      <w:r>
        <w:rPr>
          <w:sz w:val="32"/>
          <w:szCs w:val="32"/>
        </w:rPr>
        <w:t>red</w:t>
      </w:r>
      <w:r w:rsidRPr="000E4370">
        <w:rPr>
          <w:sz w:val="32"/>
          <w:szCs w:val="32"/>
        </w:rPr>
        <w:t xml:space="preserve"> square, making sure your line runs from the top middle to the middle of the left side.  Sew on your line.  Continue until all </w:t>
      </w:r>
      <w:r w:rsidR="00C57A3D">
        <w:rPr>
          <w:sz w:val="32"/>
          <w:szCs w:val="32"/>
        </w:rPr>
        <w:t>4</w:t>
      </w:r>
      <w:r w:rsidRPr="000E4370">
        <w:rPr>
          <w:sz w:val="32"/>
          <w:szCs w:val="32"/>
        </w:rPr>
        <w:t xml:space="preserve"> (</w:t>
      </w:r>
      <w:r>
        <w:rPr>
          <w:sz w:val="32"/>
          <w:szCs w:val="32"/>
        </w:rPr>
        <w:t>2</w:t>
      </w:r>
      <w:r w:rsidRPr="000E4370">
        <w:rPr>
          <w:sz w:val="32"/>
          <w:szCs w:val="32"/>
        </w:rPr>
        <w:t xml:space="preserve"> for single block) are complete.  Cut ¼ inch to the outside of the line (closest to your point), iron open.  </w:t>
      </w:r>
      <w:r>
        <w:rPr>
          <w:sz w:val="32"/>
          <w:szCs w:val="32"/>
        </w:rPr>
        <w:t xml:space="preserve">Repeat for the </w:t>
      </w:r>
      <w:r w:rsidR="00D77D41">
        <w:rPr>
          <w:sz w:val="32"/>
          <w:szCs w:val="32"/>
        </w:rPr>
        <w:t>4</w:t>
      </w:r>
      <w:r>
        <w:rPr>
          <w:sz w:val="32"/>
          <w:szCs w:val="32"/>
        </w:rPr>
        <w:t xml:space="preserve"> large white squares (2 for the single block).  </w:t>
      </w:r>
      <w:r w:rsidRPr="000E4370">
        <w:rPr>
          <w:sz w:val="32"/>
          <w:szCs w:val="32"/>
        </w:rPr>
        <w:t xml:space="preserve">Once the left side is attached and ironed place another small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 on the top right corner (left corner should be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if laid properly) as before the diagonal line should run from middle top to middle right side, sew on the line.  Cut ¼ inch to the outside of the line (closest to your point), iron open.   </w:t>
      </w:r>
    </w:p>
    <w:p w14:paraId="6946EFF2" w14:textId="344F19AA" w:rsidR="00457E48" w:rsidRDefault="001E78C6" w:rsidP="001E78C6">
      <w:pPr>
        <w:rPr>
          <w:sz w:val="32"/>
          <w:szCs w:val="32"/>
        </w:rPr>
      </w:pPr>
      <w:r>
        <w:rPr>
          <w:sz w:val="32"/>
          <w:szCs w:val="32"/>
        </w:rPr>
        <w:t>Once your star point squares are complete take 4 of them (2 white, 2 red) plus</w:t>
      </w:r>
      <w:r w:rsidRPr="000E4370">
        <w:rPr>
          <w:sz w:val="32"/>
          <w:szCs w:val="32"/>
        </w:rPr>
        <w:t xml:space="preserve"> 4 large </w:t>
      </w:r>
      <w:r w:rsidR="00D77D41">
        <w:rPr>
          <w:sz w:val="32"/>
          <w:szCs w:val="32"/>
        </w:rPr>
        <w:t>white</w:t>
      </w:r>
      <w:r w:rsidRPr="000E4370">
        <w:rPr>
          <w:sz w:val="32"/>
          <w:szCs w:val="32"/>
        </w:rPr>
        <w:t xml:space="preserve"> and 1 large </w:t>
      </w:r>
      <w:r>
        <w:rPr>
          <w:sz w:val="32"/>
          <w:szCs w:val="32"/>
        </w:rPr>
        <w:t>blue</w:t>
      </w:r>
      <w:r w:rsidRPr="000E4370">
        <w:rPr>
          <w:sz w:val="32"/>
          <w:szCs w:val="32"/>
        </w:rPr>
        <w:t xml:space="preserve"> square for the block. </w:t>
      </w:r>
      <w:r>
        <w:rPr>
          <w:sz w:val="32"/>
          <w:szCs w:val="32"/>
        </w:rPr>
        <w:t xml:space="preserve"> Lay them out like the picture above and sew your nine-patch together.</w:t>
      </w:r>
    </w:p>
    <w:p w14:paraId="5998502B" w14:textId="46A4A2AD" w:rsidR="003E2D73" w:rsidRDefault="003E2D73" w:rsidP="001E78C6">
      <w:pPr>
        <w:rPr>
          <w:sz w:val="32"/>
          <w:szCs w:val="32"/>
        </w:rPr>
      </w:pPr>
    </w:p>
    <w:p w14:paraId="3501AC60" w14:textId="69BEC289" w:rsidR="003E2D73" w:rsidRDefault="003E2D73" w:rsidP="001E78C6">
      <w:pPr>
        <w:rPr>
          <w:sz w:val="32"/>
          <w:szCs w:val="32"/>
        </w:rPr>
      </w:pPr>
      <w:r>
        <w:rPr>
          <w:sz w:val="32"/>
          <w:szCs w:val="32"/>
        </w:rPr>
        <w:lastRenderedPageBreak/>
        <w:t>Place the 35 blocks as s</w:t>
      </w:r>
      <w:r w:rsidR="007E23F9">
        <w:rPr>
          <w:sz w:val="32"/>
          <w:szCs w:val="32"/>
        </w:rPr>
        <w:t>hown</w:t>
      </w:r>
      <w:r>
        <w:rPr>
          <w:sz w:val="32"/>
          <w:szCs w:val="32"/>
        </w:rPr>
        <w:t xml:space="preserve">, sew together.  </w:t>
      </w:r>
    </w:p>
    <w:p w14:paraId="4D33C9A5" w14:textId="0D245A30" w:rsidR="003E2D73" w:rsidRPr="000E4370" w:rsidRDefault="003E2D73" w:rsidP="001E78C6">
      <w:pPr>
        <w:rPr>
          <w:sz w:val="32"/>
          <w:szCs w:val="32"/>
        </w:rPr>
      </w:pPr>
      <w:r w:rsidRPr="003E2D73">
        <w:rPr>
          <w:noProof/>
          <w:sz w:val="32"/>
          <w:szCs w:val="32"/>
        </w:rPr>
        <w:drawing>
          <wp:inline distT="0" distB="0" distL="0" distR="0" wp14:anchorId="7B09F325" wp14:editId="23D591A1">
            <wp:extent cx="5800725" cy="7735733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01239" cy="77364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sectPr w:rsidR="003E2D73" w:rsidRPr="000E4370" w:rsidSect="00C9322A">
      <w:pgSz w:w="12240" w:h="15840"/>
      <w:pgMar w:top="720" w:right="720" w:bottom="720" w:left="72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C9322A"/>
    <w:rsid w:val="0000254D"/>
    <w:rsid w:val="00027966"/>
    <w:rsid w:val="000E4370"/>
    <w:rsid w:val="00132E72"/>
    <w:rsid w:val="00144387"/>
    <w:rsid w:val="00176B6E"/>
    <w:rsid w:val="001E78C6"/>
    <w:rsid w:val="00207D8B"/>
    <w:rsid w:val="00255B03"/>
    <w:rsid w:val="00280735"/>
    <w:rsid w:val="002B2B8B"/>
    <w:rsid w:val="002B3E7C"/>
    <w:rsid w:val="002C3D01"/>
    <w:rsid w:val="002F49B4"/>
    <w:rsid w:val="00304445"/>
    <w:rsid w:val="00395AFD"/>
    <w:rsid w:val="003A430F"/>
    <w:rsid w:val="003E2D73"/>
    <w:rsid w:val="004261D9"/>
    <w:rsid w:val="00437B18"/>
    <w:rsid w:val="00457E48"/>
    <w:rsid w:val="004C1807"/>
    <w:rsid w:val="004D6282"/>
    <w:rsid w:val="005548CF"/>
    <w:rsid w:val="005951DD"/>
    <w:rsid w:val="00596802"/>
    <w:rsid w:val="00597A72"/>
    <w:rsid w:val="005B44DC"/>
    <w:rsid w:val="00604DF0"/>
    <w:rsid w:val="006753A1"/>
    <w:rsid w:val="006967CA"/>
    <w:rsid w:val="00737C0C"/>
    <w:rsid w:val="00760FEE"/>
    <w:rsid w:val="007E23F9"/>
    <w:rsid w:val="007E47D5"/>
    <w:rsid w:val="00824D64"/>
    <w:rsid w:val="00827B3A"/>
    <w:rsid w:val="008F64C8"/>
    <w:rsid w:val="00981705"/>
    <w:rsid w:val="00A90B14"/>
    <w:rsid w:val="00AC5B4D"/>
    <w:rsid w:val="00BA40DD"/>
    <w:rsid w:val="00C2276C"/>
    <w:rsid w:val="00C50546"/>
    <w:rsid w:val="00C57A3D"/>
    <w:rsid w:val="00C76ADC"/>
    <w:rsid w:val="00C9322A"/>
    <w:rsid w:val="00D10F1D"/>
    <w:rsid w:val="00D77D41"/>
    <w:rsid w:val="00D81D88"/>
    <w:rsid w:val="00DA12BA"/>
    <w:rsid w:val="00E736CE"/>
    <w:rsid w:val="00EA1EAC"/>
    <w:rsid w:val="00F2410C"/>
    <w:rsid w:val="00F632A7"/>
    <w:rsid w:val="00FD687D"/>
    <w:rsid w:val="00FF707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49DE1E0"/>
  <w15:chartTrackingRefBased/>
  <w15:docId w15:val="{BC5F49CE-64E7-4FFC-B86E-5B0DAEE9AEA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emf"/><Relationship Id="rId13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emf"/><Relationship Id="rId12" Type="http://schemas.openxmlformats.org/officeDocument/2006/relationships/image" Target="media/image9.emf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11" Type="http://schemas.openxmlformats.org/officeDocument/2006/relationships/image" Target="media/image8.emf"/><Relationship Id="rId5" Type="http://schemas.openxmlformats.org/officeDocument/2006/relationships/image" Target="media/image2.emf"/><Relationship Id="rId10" Type="http://schemas.openxmlformats.org/officeDocument/2006/relationships/image" Target="media/image7.emf"/><Relationship Id="rId4" Type="http://schemas.openxmlformats.org/officeDocument/2006/relationships/image" Target="media/image1.emf"/><Relationship Id="rId9" Type="http://schemas.openxmlformats.org/officeDocument/2006/relationships/image" Target="media/image6.emf"/><Relationship Id="rId14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4240</TotalTime>
  <Pages>9</Pages>
  <Words>802</Words>
  <Characters>4578</Characters>
  <Application>Microsoft Office Word</Application>
  <DocSecurity>0</DocSecurity>
  <Lines>38</Lines>
  <Paragraphs>10</Paragraphs>
  <ScaleCrop>false</ScaleCrop>
  <Company/>
  <LinksUpToDate>false</LinksUpToDate>
  <CharactersWithSpaces>5370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Boice, Carolyn G.</dc:creator>
  <cp:keywords/>
  <dc:description/>
  <cp:lastModifiedBy>Boice, Carolyn G.</cp:lastModifiedBy>
  <cp:revision>57</cp:revision>
  <dcterms:created xsi:type="dcterms:W3CDTF">2023-03-17T16:33:00Z</dcterms:created>
  <dcterms:modified xsi:type="dcterms:W3CDTF">2023-03-20T15:13:00Z</dcterms:modified>
</cp:coreProperties>
</file>